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3B9AD4" w14:textId="77777777" w:rsidR="00934EBE" w:rsidRDefault="00934EBE" w:rsidP="002F6DEA">
      <w:pPr>
        <w:rPr>
          <w:rFonts w:ascii="Arial" w:hAnsi="Arial" w:cs="Arial"/>
          <w:b/>
          <w:sz w:val="28"/>
          <w:szCs w:val="28"/>
        </w:rPr>
      </w:pPr>
      <w:r w:rsidRPr="00934EBE">
        <w:rPr>
          <w:rFonts w:ascii="Arial" w:hAnsi="Arial" w:cs="Arial"/>
          <w:b/>
          <w:sz w:val="28"/>
          <w:szCs w:val="28"/>
        </w:rPr>
        <w:t>Forces Connect South West Veterans Outreach Service</w:t>
      </w:r>
    </w:p>
    <w:p w14:paraId="1AAF92E1" w14:textId="77777777" w:rsidR="00934EBE" w:rsidRPr="00934EBE" w:rsidRDefault="00934EBE" w:rsidP="002F6DE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1F56E0" wp14:editId="4B5492BC">
                <wp:simplePos x="0" y="0"/>
                <wp:positionH relativeFrom="margin">
                  <wp:align>left</wp:align>
                </wp:positionH>
                <wp:positionV relativeFrom="paragraph">
                  <wp:posOffset>135255</wp:posOffset>
                </wp:positionV>
                <wp:extent cx="3086100" cy="914400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F6FDE9" w14:textId="77777777" w:rsidR="00934EBE" w:rsidRPr="00934EBE" w:rsidRDefault="00934EBE" w:rsidP="00934EB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34EB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We will be at the Humphry Davy Statue,</w:t>
                            </w:r>
                          </w:p>
                          <w:p w14:paraId="7877998D" w14:textId="77777777" w:rsidR="00934EBE" w:rsidRPr="00934EBE" w:rsidRDefault="00934EBE" w:rsidP="00934EB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34EB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Market Jew Street, Penzance, TR18 2LB</w:t>
                            </w:r>
                          </w:p>
                          <w:p w14:paraId="1F4AA21F" w14:textId="77777777" w:rsidR="00934EBE" w:rsidRPr="00934EBE" w:rsidRDefault="00934EBE" w:rsidP="00934EB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34EB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on 26</w:t>
                            </w:r>
                            <w:r w:rsidRPr="00934EB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934EB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February 2020 from 1000-1500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hrs</w:t>
                            </w:r>
                            <w:r w:rsidRPr="00934EB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hrs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D3A4852" w14:textId="77777777" w:rsidR="00934EBE" w:rsidRPr="00934EBE" w:rsidRDefault="00934EBE" w:rsidP="00934EB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1F56E0" id="Rectangle 16" o:spid="_x0000_s1026" style="position:absolute;margin-left:0;margin-top:10.65pt;width:243pt;height:1in;z-index:25167155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" fillcolor="white [3212]" stroked="f" strokeweight="1pt">
                <v:textbox>
                  <w:txbxContent>
                    <w:p w14:paraId="22F6FDE9" w14:textId="77777777" w:rsidR="00934EBE" w:rsidRPr="00934EBE" w:rsidRDefault="00934EBE" w:rsidP="00934EB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934EBE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We will be at the Humphry Davy Statue,</w:t>
                      </w:r>
                    </w:p>
                    <w:p w14:paraId="7877998D" w14:textId="77777777" w:rsidR="00934EBE" w:rsidRPr="00934EBE" w:rsidRDefault="00934EBE" w:rsidP="00934EB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934EBE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Market Jew Street, Penzance, TR18 2LB</w:t>
                      </w:r>
                    </w:p>
                    <w:p w14:paraId="1F4AA21F" w14:textId="77777777" w:rsidR="00934EBE" w:rsidRPr="00934EBE" w:rsidRDefault="00934EBE" w:rsidP="00934EB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34EBE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on 26</w:t>
                      </w:r>
                      <w:r w:rsidRPr="00934EBE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934EBE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February 2020 from 1000-1500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hrs</w:t>
                      </w:r>
                      <w:r w:rsidRPr="00934EBE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hrs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0D3A4852" w14:textId="77777777" w:rsidR="00934EBE" w:rsidRPr="00934EBE" w:rsidRDefault="00934EBE" w:rsidP="00934EBE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934EBE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2E5A08" wp14:editId="5240AC50">
                <wp:simplePos x="0" y="0"/>
                <wp:positionH relativeFrom="margin">
                  <wp:posOffset>3238500</wp:posOffset>
                </wp:positionH>
                <wp:positionV relativeFrom="paragraph">
                  <wp:posOffset>11430</wp:posOffset>
                </wp:positionV>
                <wp:extent cx="2800350" cy="1104900"/>
                <wp:effectExtent l="0" t="0" r="19050" b="2133600"/>
                <wp:wrapNone/>
                <wp:docPr id="4" name="Speech Bubble: Rectangle with Corners Round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104900"/>
                        </a:xfrm>
                        <a:prstGeom prst="wedgeRoundRectCallout">
                          <a:avLst>
                            <a:gd name="adj1" fmla="val -44456"/>
                            <a:gd name="adj2" fmla="val 23663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8E1B74" w14:textId="77777777" w:rsidR="00935028" w:rsidRPr="00935028" w:rsidRDefault="00935028" w:rsidP="0093502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D14EC3" wp14:editId="21C757BF">
                                  <wp:extent cx="1310639" cy="982980"/>
                                  <wp:effectExtent l="0" t="0" r="4445" b="762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5270" cy="9864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F6DEA">
                              <w:rPr>
                                <w:noProof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7E0A1B" wp14:editId="3956B834">
                                  <wp:extent cx="656842" cy="978535"/>
                                  <wp:effectExtent l="0" t="0" r="0" b="0"/>
                                  <wp:docPr id="15" name="Picture 1" descr="http://3.bp.blogspot.com/-vQDlHXz-ihc/TuTW1HO4yQI/AAAAAAAADos/KAuGTK1eRSA/s1600/davy%2Bstatue%2Bpenzanc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3.bp.blogspot.com/-vQDlHXz-ihc/TuTW1HO4yQI/AAAAAAAADos/KAuGTK1eRSA/s1600/davy%2Bstatue%2Bpenzanc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8233" cy="995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2E5A0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4" o:spid="_x0000_s1027" type="#_x0000_t62" style="position:absolute;margin-left:255pt;margin-top:.9pt;width:220.5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" adj="1198,61914" fillcolor="white [3212]" strokecolor="black [3213]" strokeweight="1.5pt">
                <v:textbox>
                  <w:txbxContent>
                    <w:p w14:paraId="068E1B74" w14:textId="77777777" w:rsidR="00935028" w:rsidRPr="00935028" w:rsidRDefault="00935028" w:rsidP="00935028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D14EC3" wp14:editId="21C757BF">
                            <wp:extent cx="1310639" cy="982980"/>
                            <wp:effectExtent l="0" t="0" r="4445" b="762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5270" cy="9864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F6DEA">
                        <w:rPr>
                          <w:noProof/>
                        </w:rPr>
                        <w:t xml:space="preserve">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7E0A1B" wp14:editId="3956B834">
                            <wp:extent cx="656842" cy="978535"/>
                            <wp:effectExtent l="0" t="0" r="0" b="0"/>
                            <wp:docPr id="15" name="Picture 1" descr="http://3.bp.blogspot.com/-vQDlHXz-ihc/TuTW1HO4yQI/AAAAAAAADos/KAuGTK1eRSA/s1600/davy%2Bstatue%2Bpenzanc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3.bp.blogspot.com/-vQDlHXz-ihc/TuTW1HO4yQI/AAAAAAAADos/KAuGTK1eRSA/s1600/davy%2Bstatue%2Bpenzanc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8233" cy="995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A28FBD" w14:textId="77777777" w:rsidR="00934EBE" w:rsidRDefault="00934EBE">
      <w:pPr>
        <w:rPr>
          <w:rFonts w:ascii="Arial" w:hAnsi="Arial" w:cs="Arial"/>
          <w:sz w:val="24"/>
          <w:szCs w:val="24"/>
        </w:rPr>
      </w:pPr>
    </w:p>
    <w:p w14:paraId="637122DE" w14:textId="77777777" w:rsidR="00934EBE" w:rsidRDefault="00934EBE"/>
    <w:p w14:paraId="06539D5B" w14:textId="77777777" w:rsidR="00934EBE" w:rsidRDefault="00934EBE">
      <w:bookmarkStart w:id="0" w:name="_GoBack"/>
      <w:bookmarkEnd w:id="0"/>
    </w:p>
    <w:p w14:paraId="50C86574" w14:textId="77777777" w:rsidR="00935028" w:rsidRDefault="00934EBE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032749" wp14:editId="3306ECAB">
                <wp:simplePos x="0" y="0"/>
                <wp:positionH relativeFrom="column">
                  <wp:posOffset>895350</wp:posOffset>
                </wp:positionH>
                <wp:positionV relativeFrom="paragraph">
                  <wp:posOffset>1979930</wp:posOffset>
                </wp:positionV>
                <wp:extent cx="1514475" cy="514350"/>
                <wp:effectExtent l="0" t="0" r="66675" b="762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4475" cy="5143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EFB2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70.5pt;margin-top:155.9pt;width:119.25pt;height:4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" strokecolor="red" strokeweight="1.5pt">
                <v:stroke endarrow="block" joinstyle="miter"/>
              </v:shape>
            </w:pict>
          </mc:Fallback>
        </mc:AlternateContent>
      </w:r>
      <w:r w:rsidR="002F6DEA">
        <w:rPr>
          <w:noProof/>
        </w:rPr>
        <w:drawing>
          <wp:anchor distT="0" distB="0" distL="114300" distR="114300" simplePos="0" relativeHeight="251670528" behindDoc="1" locked="0" layoutInCell="1" allowOverlap="1" wp14:anchorId="3C63DD27" wp14:editId="5E27F6CF">
            <wp:simplePos x="0" y="0"/>
            <wp:positionH relativeFrom="margin">
              <wp:posOffset>492125</wp:posOffset>
            </wp:positionH>
            <wp:positionV relativeFrom="paragraph">
              <wp:posOffset>4340225</wp:posOffset>
            </wp:positionV>
            <wp:extent cx="4867275" cy="3065906"/>
            <wp:effectExtent l="19050" t="19050" r="9525" b="20320"/>
            <wp:wrapTight wrapText="bothSides">
              <wp:wrapPolygon edited="0">
                <wp:start x="-85" y="-134"/>
                <wp:lineTo x="-85" y="21609"/>
                <wp:lineTo x="21558" y="21609"/>
                <wp:lineTo x="21558" y="-134"/>
                <wp:lineTo x="-85" y="-134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03" t="16568" r="10093" b="4582"/>
                    <a:stretch/>
                  </pic:blipFill>
                  <pic:spPr bwMode="auto">
                    <a:xfrm>
                      <a:off x="0" y="0"/>
                      <a:ext cx="4867275" cy="3065906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DE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3454A4" wp14:editId="789FF190">
                <wp:simplePos x="0" y="0"/>
                <wp:positionH relativeFrom="column">
                  <wp:posOffset>3914774</wp:posOffset>
                </wp:positionH>
                <wp:positionV relativeFrom="paragraph">
                  <wp:posOffset>2471419</wp:posOffset>
                </wp:positionV>
                <wp:extent cx="342900" cy="238125"/>
                <wp:effectExtent l="38100" t="38100" r="19050" b="2857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900" cy="2381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6F13A" id="Straight Arrow Connector 11" o:spid="_x0000_s1026" type="#_x0000_t32" style="position:absolute;margin-left:308.25pt;margin-top:194.6pt;width:27pt;height:18.7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" strokecolor="red" strokeweight="1.5pt">
                <v:stroke endarrow="block" joinstyle="miter"/>
              </v:shape>
            </w:pict>
          </mc:Fallback>
        </mc:AlternateContent>
      </w:r>
      <w:r w:rsidR="002F6DE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240C41" wp14:editId="1BF6F747">
                <wp:simplePos x="0" y="0"/>
                <wp:positionH relativeFrom="column">
                  <wp:posOffset>4095750</wp:posOffset>
                </wp:positionH>
                <wp:positionV relativeFrom="paragraph">
                  <wp:posOffset>2200910</wp:posOffset>
                </wp:positionV>
                <wp:extent cx="504825" cy="142875"/>
                <wp:effectExtent l="38100" t="57150" r="28575" b="2857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4825" cy="1428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BD2A6F" id="Straight Arrow Connector 10" o:spid="_x0000_s1026" type="#_x0000_t32" style="position:absolute;margin-left:322.5pt;margin-top:173.3pt;width:39.75pt;height:11.25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" strokecolor="red" strokeweight="1.5pt">
                <v:stroke endarrow="block" joinstyle="miter"/>
              </v:shape>
            </w:pict>
          </mc:Fallback>
        </mc:AlternateContent>
      </w:r>
      <w:r w:rsidR="002F6DE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791437" wp14:editId="7C096F5F">
                <wp:simplePos x="0" y="0"/>
                <wp:positionH relativeFrom="column">
                  <wp:posOffset>4610100</wp:posOffset>
                </wp:positionH>
                <wp:positionV relativeFrom="paragraph">
                  <wp:posOffset>2181860</wp:posOffset>
                </wp:positionV>
                <wp:extent cx="533400" cy="285750"/>
                <wp:effectExtent l="0" t="0" r="19050" b="1905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857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8C98FD" w14:textId="77777777" w:rsidR="002F6DEA" w:rsidRPr="002F6DEA" w:rsidRDefault="002F6DEA" w:rsidP="002F6DE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Co-op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791437" id="Rectangle: Rounded Corners 8" o:spid="_x0000_s1028" style="position:absolute;margin-left:363pt;margin-top:171.8pt;width:42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" fillcolor="window" strokecolor="black [3213]" strokeweight="1pt">
                <v:stroke joinstyle="miter"/>
                <v:textbox>
                  <w:txbxContent>
                    <w:p w14:paraId="698C98FD" w14:textId="77777777" w:rsidR="002F6DEA" w:rsidRPr="002F6DEA" w:rsidRDefault="002F6DEA" w:rsidP="002F6DE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Co-op</w:t>
                      </w:r>
                    </w:p>
                  </w:txbxContent>
                </v:textbox>
              </v:roundrect>
            </w:pict>
          </mc:Fallback>
        </mc:AlternateContent>
      </w:r>
      <w:r w:rsidR="002F6DE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029736" wp14:editId="2B6FA44C">
                <wp:simplePos x="0" y="0"/>
                <wp:positionH relativeFrom="column">
                  <wp:posOffset>4286250</wp:posOffset>
                </wp:positionH>
                <wp:positionV relativeFrom="paragraph">
                  <wp:posOffset>2591435</wp:posOffset>
                </wp:positionV>
                <wp:extent cx="685800" cy="266700"/>
                <wp:effectExtent l="0" t="0" r="19050" b="1905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667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3B62FD" w14:textId="77777777" w:rsidR="002F6DEA" w:rsidRPr="002F6DEA" w:rsidRDefault="002F6DEA" w:rsidP="002F6DE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Star Inn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029736" id="Rectangle: Rounded Corners 9" o:spid="_x0000_s1029" style="position:absolute;margin-left:337.5pt;margin-top:204.05pt;width:54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" fillcolor="window" strokecolor="black [3213]" strokeweight="1pt">
                <v:stroke joinstyle="miter"/>
                <v:textbox>
                  <w:txbxContent>
                    <w:p w14:paraId="1C3B62FD" w14:textId="77777777" w:rsidR="002F6DEA" w:rsidRPr="002F6DEA" w:rsidRDefault="002F6DEA" w:rsidP="002F6DE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Star Inn</w:t>
                      </w:r>
                    </w:p>
                  </w:txbxContent>
                </v:textbox>
              </v:roundrect>
            </w:pict>
          </mc:Fallback>
        </mc:AlternateContent>
      </w:r>
      <w:r w:rsidR="002F6DE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FEBB7E" wp14:editId="6B6BC057">
                <wp:simplePos x="0" y="0"/>
                <wp:positionH relativeFrom="column">
                  <wp:posOffset>38100</wp:posOffset>
                </wp:positionH>
                <wp:positionV relativeFrom="paragraph">
                  <wp:posOffset>1819275</wp:posOffset>
                </wp:positionV>
                <wp:extent cx="847725" cy="276225"/>
                <wp:effectExtent l="0" t="0" r="28575" b="2857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762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EE84D9" w14:textId="77777777" w:rsidR="002F6DEA" w:rsidRPr="002F6DEA" w:rsidRDefault="002F6DEA" w:rsidP="002F6DE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2F6DEA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Lloyds Bank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FEBB7E" id="Rectangle: Rounded Corners 7" o:spid="_x0000_s1030" style="position:absolute;margin-left:3pt;margin-top:143.25pt;width:66.7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" fillcolor="white [3212]" strokecolor="black [3213]" strokeweight="1pt">
                <v:stroke joinstyle="miter"/>
                <v:textbox>
                  <w:txbxContent>
                    <w:p w14:paraId="21EE84D9" w14:textId="77777777" w:rsidR="002F6DEA" w:rsidRPr="002F6DEA" w:rsidRDefault="002F6DEA" w:rsidP="002F6DE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2F6DEA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Lloyds Bank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2E8F23A" w14:textId="77777777" w:rsidR="00935028" w:rsidRDefault="00935028">
      <w:r>
        <w:rPr>
          <w:noProof/>
        </w:rPr>
        <w:drawing>
          <wp:anchor distT="0" distB="0" distL="114300" distR="114300" simplePos="0" relativeHeight="251658240" behindDoc="0" locked="0" layoutInCell="1" allowOverlap="1" wp14:anchorId="1B1B6699" wp14:editId="053BCBF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31510" cy="4166235"/>
            <wp:effectExtent l="19050" t="19050" r="21590" b="2476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47" t="13193" r="16870"/>
                    <a:stretch/>
                  </pic:blipFill>
                  <pic:spPr bwMode="auto">
                    <a:xfrm>
                      <a:off x="0" y="0"/>
                      <a:ext cx="5731510" cy="4166235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350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028"/>
    <w:rsid w:val="002F6DEA"/>
    <w:rsid w:val="00934EBE"/>
    <w:rsid w:val="00935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E5693F"/>
  <w15:chartTrackingRefBased/>
  <w15:docId w15:val="{4C956DC5-7776-48CC-8B0C-AA594EC8E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B9202C04839147AF218C7596F33F05" ma:contentTypeVersion="8" ma:contentTypeDescription="Create a new document." ma:contentTypeScope="" ma:versionID="79d038c49a7aa1f71c44f412a5b1e7b1">
  <xsd:schema xmlns:xsd="http://www.w3.org/2001/XMLSchema" xmlns:xs="http://www.w3.org/2001/XMLSchema" xmlns:p="http://schemas.microsoft.com/office/2006/metadata/properties" xmlns:ns3="0a2243bc-5a1e-478f-a50d-c8354a0c22f8" targetNamespace="http://schemas.microsoft.com/office/2006/metadata/properties" ma:root="true" ma:fieldsID="3bb0fb6d88fb6eddc922e474066d1b01" ns3:_="">
    <xsd:import namespace="0a2243bc-5a1e-478f-a50d-c8354a0c22f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2243bc-5a1e-478f-a50d-c8354a0c22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DA6A51E-3357-4491-B135-C94E99DB5A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2243bc-5a1e-478f-a50d-c8354a0c22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F1FD20-EE08-448D-80D4-69B1C4F9BE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6200E3-31A8-4072-B182-3003C43E6104}">
  <ds:schemaRefs>
    <ds:schemaRef ds:uri="0a2243bc-5a1e-478f-a50d-c8354a0c22f8"/>
    <ds:schemaRef ds:uri="http://purl.org/dc/dcmitype/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Wiltshire Council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Welch, Sarah</dc:creator>
  <cp:keywords/>
  <dc:description/>
  <cp:lastModifiedBy>Welch, Sarah</cp:lastModifiedBy>
  <cp:revision>1</cp:revision>
  <dcterms:created xsi:type="dcterms:W3CDTF">2020-02-20T09:23:00Z</dcterms:created>
  <dcterms:modified xsi:type="dcterms:W3CDTF">2020-02-20T09:49:00Z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0x010100D5B9202C04839147AF218C7596F33F05</vt:lpwstr>
  </property>
</Properties>
</file>